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EC9F8" w14:textId="77777777" w:rsidR="008C604A" w:rsidRPr="00391AD8" w:rsidRDefault="008C604A" w:rsidP="008C6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326ECD6" w14:textId="77777777" w:rsidR="008C604A" w:rsidRPr="00391AD8" w:rsidRDefault="008C604A" w:rsidP="008C6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7589AFF" w14:textId="77777777" w:rsidR="008C604A" w:rsidRDefault="008C604A" w:rsidP="008C6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D3EE688" w14:textId="77777777" w:rsidR="008C604A" w:rsidRPr="00391AD8" w:rsidRDefault="008C604A" w:rsidP="008C6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11EA43B" w14:textId="77777777" w:rsidR="008C604A" w:rsidRPr="00391AD8" w:rsidRDefault="008C604A" w:rsidP="008C6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F8F4772" w14:textId="77777777" w:rsidR="008C604A" w:rsidRPr="00391AD8" w:rsidRDefault="008C604A" w:rsidP="008C60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6B4BC5A" w14:textId="77777777" w:rsidR="008C604A" w:rsidRPr="00391AD8" w:rsidRDefault="008C604A" w:rsidP="008C604A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b/>
          <w:bCs/>
          <w:spacing w:val="-2"/>
          <w:sz w:val="24"/>
          <w:szCs w:val="24"/>
        </w:rPr>
        <w:t>Załącznik nr 6 do SWZ</w:t>
      </w:r>
    </w:p>
    <w:p w14:paraId="1EAA9DAB" w14:textId="77777777" w:rsidR="008C604A" w:rsidRPr="00391AD8" w:rsidRDefault="008C604A" w:rsidP="008C604A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i/>
          <w:iCs/>
          <w:spacing w:val="-1"/>
          <w:sz w:val="24"/>
          <w:szCs w:val="24"/>
        </w:rPr>
        <w:t>(wzór)</w:t>
      </w:r>
    </w:p>
    <w:p w14:paraId="126F5BDA" w14:textId="77777777" w:rsidR="008C604A" w:rsidRPr="00391AD8" w:rsidRDefault="008C604A" w:rsidP="008C604A">
      <w:pPr>
        <w:shd w:val="clear" w:color="auto" w:fill="FFFFFF"/>
        <w:spacing w:after="0" w:line="240" w:lineRule="auto"/>
        <w:ind w:left="5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………………………………</w:t>
      </w:r>
    </w:p>
    <w:p w14:paraId="55236C8C" w14:textId="77777777" w:rsidR="008C604A" w:rsidRPr="00391AD8" w:rsidRDefault="008C604A" w:rsidP="008C604A">
      <w:pPr>
        <w:shd w:val="clear" w:color="auto" w:fill="FFFFFF"/>
        <w:spacing w:after="0" w:line="240" w:lineRule="auto"/>
        <w:ind w:left="86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 xml:space="preserve">/nazwa </w:t>
      </w:r>
      <w:r>
        <w:rPr>
          <w:rFonts w:ascii="Times New Roman" w:hAnsi="Times New Roman"/>
          <w:sz w:val="24"/>
          <w:szCs w:val="24"/>
        </w:rPr>
        <w:t xml:space="preserve">, adres </w:t>
      </w:r>
      <w:r w:rsidRPr="00391AD8">
        <w:rPr>
          <w:rFonts w:ascii="Times New Roman" w:hAnsi="Times New Roman"/>
          <w:sz w:val="24"/>
          <w:szCs w:val="24"/>
        </w:rPr>
        <w:t>Wykonawcy/Wykonawców/</w:t>
      </w:r>
    </w:p>
    <w:p w14:paraId="4B081319" w14:textId="77777777" w:rsidR="008C604A" w:rsidRPr="00391AD8" w:rsidRDefault="008C604A" w:rsidP="008C604A">
      <w:pPr>
        <w:pStyle w:val="Sowowa"/>
        <w:widowControl/>
        <w:spacing w:line="240" w:lineRule="auto"/>
        <w:jc w:val="both"/>
        <w:rPr>
          <w:b/>
          <w:szCs w:val="24"/>
        </w:rPr>
      </w:pPr>
      <w:r w:rsidRPr="00391AD8">
        <w:rPr>
          <w:b/>
          <w:szCs w:val="24"/>
        </w:rPr>
        <w:t xml:space="preserve">                                                                                            Sąd Rejonowy</w:t>
      </w:r>
    </w:p>
    <w:p w14:paraId="0FD17090" w14:textId="77777777" w:rsidR="008C604A" w:rsidRPr="00391AD8" w:rsidRDefault="008C604A" w:rsidP="008C604A">
      <w:pPr>
        <w:pStyle w:val="Sowowa"/>
        <w:widowControl/>
        <w:spacing w:line="240" w:lineRule="auto"/>
        <w:ind w:left="5528"/>
        <w:rPr>
          <w:b/>
          <w:szCs w:val="24"/>
        </w:rPr>
      </w:pPr>
      <w:r w:rsidRPr="00391AD8">
        <w:rPr>
          <w:b/>
          <w:szCs w:val="24"/>
        </w:rPr>
        <w:t xml:space="preserve">w Ostrowi Mazowieckiej </w:t>
      </w:r>
    </w:p>
    <w:p w14:paraId="70D80CEA" w14:textId="77777777" w:rsidR="008C604A" w:rsidRPr="00391AD8" w:rsidRDefault="008C604A" w:rsidP="008C604A">
      <w:pPr>
        <w:pStyle w:val="Sowowa"/>
        <w:widowControl/>
        <w:spacing w:line="240" w:lineRule="auto"/>
        <w:rPr>
          <w:b/>
          <w:szCs w:val="24"/>
        </w:rPr>
      </w:pPr>
      <w:r w:rsidRPr="00391AD8">
        <w:rPr>
          <w:b/>
          <w:szCs w:val="24"/>
        </w:rPr>
        <w:t xml:space="preserve">                                                                                            ul. B. Prusa 2</w:t>
      </w:r>
    </w:p>
    <w:p w14:paraId="2B746D96" w14:textId="77777777" w:rsidR="008C604A" w:rsidRPr="00391AD8" w:rsidRDefault="008C604A" w:rsidP="008C604A">
      <w:pPr>
        <w:pStyle w:val="Sowowa"/>
        <w:widowControl/>
        <w:spacing w:line="240" w:lineRule="auto"/>
        <w:rPr>
          <w:b/>
          <w:szCs w:val="24"/>
        </w:rPr>
      </w:pPr>
      <w:r w:rsidRPr="00391AD8">
        <w:rPr>
          <w:b/>
          <w:szCs w:val="24"/>
        </w:rPr>
        <w:t xml:space="preserve">                                                                                          07-300 Ostrów Mazowiecka</w:t>
      </w:r>
    </w:p>
    <w:p w14:paraId="2C9CE1A5" w14:textId="77777777" w:rsidR="008C604A" w:rsidRPr="00391AD8" w:rsidRDefault="008C604A" w:rsidP="008C604A">
      <w:pPr>
        <w:shd w:val="clear" w:color="auto" w:fill="FFFFFF"/>
        <w:spacing w:after="0" w:line="240" w:lineRule="auto"/>
        <w:ind w:left="24"/>
        <w:jc w:val="right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</w:p>
    <w:p w14:paraId="19893BBA" w14:textId="77777777" w:rsidR="008C604A" w:rsidRPr="00391AD8" w:rsidRDefault="008C604A" w:rsidP="008C604A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b/>
          <w:bCs/>
          <w:sz w:val="24"/>
          <w:szCs w:val="24"/>
          <w:u w:val="single"/>
        </w:rPr>
        <w:t>Oświadczenie Wykonawcy</w:t>
      </w:r>
    </w:p>
    <w:p w14:paraId="40C51EAB" w14:textId="77777777" w:rsidR="008C604A" w:rsidRPr="00391AD8" w:rsidRDefault="008C604A" w:rsidP="008C604A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b/>
          <w:bCs/>
          <w:sz w:val="24"/>
          <w:szCs w:val="24"/>
        </w:rPr>
        <w:t>o aktualności informacji zawartych w oświadczeniu,</w:t>
      </w:r>
    </w:p>
    <w:p w14:paraId="653666A0" w14:textId="77777777" w:rsidR="008C604A" w:rsidRPr="00391AD8" w:rsidRDefault="008C604A" w:rsidP="008C604A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b/>
          <w:bCs/>
          <w:sz w:val="24"/>
          <w:szCs w:val="24"/>
        </w:rPr>
        <w:t xml:space="preserve">o którym mowa w art. 125 ust. 1 ustawy </w:t>
      </w:r>
      <w:proofErr w:type="spellStart"/>
      <w:r w:rsidRPr="00391AD8">
        <w:rPr>
          <w:rFonts w:ascii="Times New Roman" w:hAnsi="Times New Roman"/>
          <w:b/>
          <w:bCs/>
          <w:sz w:val="24"/>
          <w:szCs w:val="24"/>
        </w:rPr>
        <w:t>Pzp</w:t>
      </w:r>
      <w:proofErr w:type="spellEnd"/>
      <w:r w:rsidRPr="00391AD8">
        <w:rPr>
          <w:rFonts w:ascii="Times New Roman" w:hAnsi="Times New Roman"/>
          <w:b/>
          <w:bCs/>
          <w:sz w:val="24"/>
          <w:szCs w:val="24"/>
        </w:rPr>
        <w:t>,</w:t>
      </w:r>
    </w:p>
    <w:p w14:paraId="730C0687" w14:textId="77777777" w:rsidR="008C604A" w:rsidRPr="00391AD8" w:rsidRDefault="008C604A" w:rsidP="008C604A">
      <w:pPr>
        <w:shd w:val="clear" w:color="auto" w:fill="FFFFFF"/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</w:rPr>
      </w:pPr>
      <w:r w:rsidRPr="00391AD8">
        <w:rPr>
          <w:rFonts w:ascii="Times New Roman" w:hAnsi="Times New Roman"/>
          <w:b/>
          <w:bCs/>
          <w:sz w:val="24"/>
          <w:szCs w:val="24"/>
        </w:rPr>
        <w:t>w zakresie podstaw wykluczenia z postępowania wskazanych przez Zamawiającego</w:t>
      </w:r>
    </w:p>
    <w:p w14:paraId="2F63534B" w14:textId="77777777" w:rsidR="008C604A" w:rsidRPr="00391AD8" w:rsidRDefault="008C604A" w:rsidP="008C604A">
      <w:pPr>
        <w:shd w:val="clear" w:color="auto" w:fill="FFFFFF"/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07F2D9B" w14:textId="77777777" w:rsidR="008C604A" w:rsidRPr="00391AD8" w:rsidRDefault="008C604A" w:rsidP="008C604A">
      <w:pPr>
        <w:shd w:val="clear" w:color="auto" w:fill="FFFFFF"/>
        <w:spacing w:after="0" w:line="240" w:lineRule="auto"/>
        <w:ind w:left="29"/>
        <w:jc w:val="center"/>
        <w:rPr>
          <w:rFonts w:ascii="Times New Roman" w:hAnsi="Times New Roman"/>
          <w:sz w:val="24"/>
          <w:szCs w:val="24"/>
        </w:rPr>
      </w:pPr>
    </w:p>
    <w:p w14:paraId="7A05401D" w14:textId="77777777" w:rsidR="008C604A" w:rsidRPr="00391AD8" w:rsidRDefault="008C604A" w:rsidP="008C604A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 xml:space="preserve">W związku ze złożeniem oferty w postępowaniu o udzielenie zamówienia prowadzonym </w:t>
      </w:r>
      <w:r w:rsidRPr="00391AD8">
        <w:rPr>
          <w:rFonts w:ascii="Times New Roman" w:hAnsi="Times New Roman"/>
          <w:sz w:val="24"/>
          <w:szCs w:val="24"/>
        </w:rPr>
        <w:br/>
        <w:t xml:space="preserve">w trybie podstawowym na podstawie art. 275 pkt 1) ustawy </w:t>
      </w:r>
      <w:proofErr w:type="spellStart"/>
      <w:r w:rsidRPr="00391AD8">
        <w:rPr>
          <w:rFonts w:ascii="Times New Roman" w:hAnsi="Times New Roman"/>
          <w:sz w:val="24"/>
          <w:szCs w:val="24"/>
        </w:rPr>
        <w:t>Pzp</w:t>
      </w:r>
      <w:proofErr w:type="spellEnd"/>
      <w:r w:rsidRPr="00391AD8">
        <w:rPr>
          <w:rFonts w:ascii="Times New Roman" w:hAnsi="Times New Roman"/>
          <w:sz w:val="24"/>
          <w:szCs w:val="24"/>
        </w:rPr>
        <w:t xml:space="preserve"> na </w:t>
      </w:r>
      <w:r w:rsidRPr="00391AD8">
        <w:rPr>
          <w:rFonts w:ascii="Times New Roman" w:hAnsi="Times New Roman"/>
          <w:b/>
          <w:sz w:val="24"/>
          <w:szCs w:val="24"/>
        </w:rPr>
        <w:t>„Usługi ochrony osób</w:t>
      </w:r>
      <w:r w:rsidRPr="00391AD8">
        <w:rPr>
          <w:rFonts w:ascii="Times New Roman" w:hAnsi="Times New Roman"/>
          <w:b/>
          <w:sz w:val="24"/>
          <w:szCs w:val="24"/>
        </w:rPr>
        <w:br/>
        <w:t xml:space="preserve"> i mienia Sądu Rejonowego w Ostrowi Mazowieckiej</w:t>
      </w:r>
      <w:r w:rsidRPr="00391AD8">
        <w:rPr>
          <w:rFonts w:ascii="Times New Roman" w:hAnsi="Times New Roman"/>
          <w:b/>
          <w:bCs/>
          <w:sz w:val="24"/>
          <w:szCs w:val="24"/>
        </w:rPr>
        <w:t>”</w:t>
      </w:r>
    </w:p>
    <w:p w14:paraId="36798A34" w14:textId="77777777" w:rsidR="008C604A" w:rsidRPr="00391AD8" w:rsidRDefault="008C604A" w:rsidP="008C604A">
      <w:pPr>
        <w:shd w:val="clear" w:color="auto" w:fill="FFFFFF"/>
        <w:spacing w:after="0" w:line="240" w:lineRule="auto"/>
        <w:ind w:left="29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Ja/My, niżej podpisany/-ni:</w:t>
      </w:r>
    </w:p>
    <w:p w14:paraId="6FB7B57E" w14:textId="77777777" w:rsidR="008C604A" w:rsidRPr="00391AD8" w:rsidRDefault="008C604A" w:rsidP="008C604A">
      <w:pPr>
        <w:shd w:val="clear" w:color="auto" w:fill="FFFFFF"/>
        <w:spacing w:after="0" w:line="240" w:lineRule="auto"/>
        <w:ind w:left="29" w:right="53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</w:t>
      </w:r>
    </w:p>
    <w:p w14:paraId="75BAA359" w14:textId="77777777" w:rsidR="008C604A" w:rsidRPr="00391AD8" w:rsidRDefault="008C604A" w:rsidP="008C604A">
      <w:pPr>
        <w:shd w:val="clear" w:color="auto" w:fill="FFFFFF"/>
        <w:spacing w:after="0" w:line="240" w:lineRule="auto"/>
        <w:ind w:left="29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b/>
          <w:bCs/>
          <w:sz w:val="24"/>
          <w:szCs w:val="24"/>
        </w:rPr>
        <w:t>Oświadczam/-my, że:</w:t>
      </w:r>
    </w:p>
    <w:p w14:paraId="141981D9" w14:textId="77777777" w:rsidR="008C604A" w:rsidRPr="00391AD8" w:rsidRDefault="008C604A" w:rsidP="008C604A">
      <w:pPr>
        <w:shd w:val="clear" w:color="auto" w:fill="FFFFFF"/>
        <w:spacing w:after="0" w:line="240" w:lineRule="auto"/>
        <w:ind w:left="29" w:right="5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 xml:space="preserve">w zakresie podstaw wykluczenia z postępowania, wskazanych przez Zamawiającego w SWZ, o których mowa w art. 108 ust. 1 ustawy </w:t>
      </w:r>
      <w:proofErr w:type="spellStart"/>
      <w:r w:rsidRPr="00391AD8">
        <w:rPr>
          <w:rFonts w:ascii="Times New Roman" w:hAnsi="Times New Roman"/>
          <w:sz w:val="24"/>
          <w:szCs w:val="24"/>
        </w:rPr>
        <w:t>Pzp</w:t>
      </w:r>
      <w:proofErr w:type="spellEnd"/>
      <w:r w:rsidRPr="00391AD8">
        <w:rPr>
          <w:rFonts w:ascii="Times New Roman" w:hAnsi="Times New Roman"/>
          <w:sz w:val="24"/>
          <w:szCs w:val="24"/>
        </w:rPr>
        <w:t>, moje/nasze Oświadczenie dotyczące przesłanek wykluczenia złożone wraz z ofertą *jest aktualne/*jest nieaktualne.</w:t>
      </w:r>
    </w:p>
    <w:p w14:paraId="319726B1" w14:textId="77777777" w:rsidR="008C604A" w:rsidRPr="00391AD8" w:rsidRDefault="008C604A" w:rsidP="008C604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B42B5F" w14:textId="77777777" w:rsidR="008C604A" w:rsidRPr="00391AD8" w:rsidRDefault="008C604A" w:rsidP="008C604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F09189" w14:textId="77777777" w:rsidR="008C604A" w:rsidRPr="00391AD8" w:rsidRDefault="008C604A" w:rsidP="008C604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0C0D30" w14:textId="77777777" w:rsidR="008C604A" w:rsidRPr="00391AD8" w:rsidRDefault="008C604A" w:rsidP="008C604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62AACE" w14:textId="77777777" w:rsidR="008C604A" w:rsidRPr="00391AD8" w:rsidRDefault="008C604A" w:rsidP="008C604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3F556F" w14:textId="77777777" w:rsidR="008C604A" w:rsidRPr="00391AD8" w:rsidRDefault="008C604A" w:rsidP="008C604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BD70CB" w14:textId="77777777" w:rsidR="008C604A" w:rsidRPr="00391AD8" w:rsidRDefault="008C604A" w:rsidP="008C604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9D040B" w14:textId="77777777" w:rsidR="008C604A" w:rsidRPr="00391AD8" w:rsidRDefault="008C604A" w:rsidP="008C604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B11435" w14:textId="77777777" w:rsidR="008C604A" w:rsidRPr="00391AD8" w:rsidRDefault="008C604A" w:rsidP="008C604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60F28C" w14:textId="77777777" w:rsidR="008C604A" w:rsidRPr="007F4FF3" w:rsidRDefault="008C604A" w:rsidP="008C604A">
      <w:pPr>
        <w:spacing w:after="0" w:line="360" w:lineRule="auto"/>
        <w:ind w:left="360"/>
        <w:rPr>
          <w:sz w:val="24"/>
          <w:szCs w:val="24"/>
        </w:rPr>
      </w:pPr>
      <w:r w:rsidRPr="007F4FF3">
        <w:rPr>
          <w:rFonts w:ascii="Open Sans" w:hAnsi="Open Sans" w:cs="Open Sans"/>
          <w:b/>
          <w:i/>
          <w:color w:val="FF0000"/>
          <w:sz w:val="18"/>
          <w:szCs w:val="18"/>
          <w:lang w:val="x-none"/>
        </w:rPr>
        <w:t>Dokument należy wypełnić i podpisać kwalifikowanym podpisem elektronicznym lub podpisem zaufanym lub podpisem osobistym.</w:t>
      </w:r>
      <w:r w:rsidRPr="007F4FF3">
        <w:rPr>
          <w:rFonts w:ascii="Open Sans" w:hAnsi="Open Sans" w:cs="Open Sans"/>
          <w:b/>
          <w:i/>
          <w:color w:val="FF0000"/>
          <w:sz w:val="18"/>
          <w:szCs w:val="18"/>
        </w:rPr>
        <w:t>*)</w:t>
      </w:r>
    </w:p>
    <w:p w14:paraId="4345AEAA" w14:textId="77777777" w:rsidR="008C604A" w:rsidRPr="007E5CF9" w:rsidRDefault="008C604A" w:rsidP="008C604A">
      <w:pPr>
        <w:tabs>
          <w:tab w:val="left" w:pos="1978"/>
          <w:tab w:val="left" w:pos="3828"/>
          <w:tab w:val="center" w:pos="4677"/>
        </w:tabs>
        <w:spacing w:after="200" w:line="360" w:lineRule="auto"/>
        <w:ind w:left="360"/>
        <w:contextualSpacing/>
        <w:rPr>
          <w:rFonts w:cs="Calibri"/>
          <w:b/>
          <w:color w:val="FF0000"/>
          <w:lang w:val="x-none"/>
        </w:rPr>
      </w:pPr>
      <w:r w:rsidRPr="007F4FF3">
        <w:rPr>
          <w:rFonts w:ascii="Open Sans" w:hAnsi="Open Sans" w:cs="Open Sans"/>
          <w:b/>
          <w:i/>
          <w:color w:val="FF0000"/>
          <w:sz w:val="18"/>
          <w:szCs w:val="18"/>
          <w:lang w:val="x-none"/>
        </w:rPr>
        <w:t xml:space="preserve">Zamawiający zaleca zapisanie dokumentu w formacie PDF. </w:t>
      </w:r>
    </w:p>
    <w:p w14:paraId="634A8660" w14:textId="77777777" w:rsidR="008C604A" w:rsidRPr="0065592D" w:rsidRDefault="008C604A" w:rsidP="008C604A">
      <w:pPr>
        <w:shd w:val="clear" w:color="auto" w:fill="FFFFFF"/>
        <w:spacing w:after="0" w:line="240" w:lineRule="auto"/>
        <w:ind w:left="6216" w:firstLine="165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3D11E9D1" w14:textId="77777777" w:rsidR="008C604A" w:rsidRPr="00391AD8" w:rsidRDefault="008C604A" w:rsidP="008C604A">
      <w:pPr>
        <w:shd w:val="clear" w:color="auto" w:fill="FFFFFF"/>
        <w:spacing w:after="0" w:line="240" w:lineRule="auto"/>
        <w:ind w:left="6216" w:firstLine="165"/>
        <w:jc w:val="both"/>
        <w:rPr>
          <w:rFonts w:ascii="Times New Roman" w:hAnsi="Times New Roman"/>
          <w:sz w:val="24"/>
          <w:szCs w:val="24"/>
        </w:rPr>
      </w:pPr>
    </w:p>
    <w:p w14:paraId="7343C1B4" w14:textId="77777777" w:rsidR="008C604A" w:rsidRPr="00391AD8" w:rsidRDefault="008C604A" w:rsidP="008C604A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sz w:val="24"/>
          <w:szCs w:val="24"/>
        </w:rPr>
      </w:pPr>
    </w:p>
    <w:p w14:paraId="096AFAE0" w14:textId="77777777" w:rsidR="008C604A" w:rsidRPr="00391AD8" w:rsidRDefault="008C604A" w:rsidP="008C60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2706D0" w14:textId="77777777" w:rsidR="008C604A" w:rsidRPr="00391AD8" w:rsidRDefault="008C604A" w:rsidP="008C604A">
      <w:pPr>
        <w:shd w:val="clear" w:color="auto" w:fill="FFFFFF"/>
        <w:spacing w:after="0" w:line="240" w:lineRule="auto"/>
        <w:ind w:left="29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i/>
          <w:iCs/>
          <w:sz w:val="24"/>
          <w:szCs w:val="24"/>
        </w:rPr>
        <w:t>* Niepotrzebne skreślić. W przypadku braku aktualności podanych pierwotnie informacji dodatkowo należy złożyć stosowną informację w tym zakresie, w szczególności określić jakich danych dotyczy zmiana i wskazać jej zakres.</w:t>
      </w:r>
    </w:p>
    <w:p w14:paraId="3C3D568B" w14:textId="77777777" w:rsidR="008C604A" w:rsidRPr="00391AD8" w:rsidRDefault="008C604A" w:rsidP="008C60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2DEB70" w14:textId="77777777" w:rsidR="008C604A" w:rsidRPr="00391AD8" w:rsidRDefault="008C604A" w:rsidP="008C60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D6D71C" w14:textId="77777777" w:rsidR="00225AE6" w:rsidRDefault="00225AE6">
      <w:bookmarkStart w:id="0" w:name="_GoBack"/>
      <w:bookmarkEnd w:id="0"/>
    </w:p>
    <w:sectPr w:rsidR="00225AE6" w:rsidSect="008C604A">
      <w:pgSz w:w="11906" w:h="16838"/>
      <w:pgMar w:top="142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4D3"/>
    <w:rsid w:val="000654D3"/>
    <w:rsid w:val="00225AE6"/>
    <w:rsid w:val="008C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8FEB9F-1080-41DF-AF50-1EE1D4DD6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604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owowa">
    <w:name w:val="Sowowa"/>
    <w:basedOn w:val="Normalny"/>
    <w:rsid w:val="008C604A"/>
    <w:pPr>
      <w:widowControl w:val="0"/>
      <w:spacing w:after="0" w:line="360" w:lineRule="auto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 Halina</dc:creator>
  <cp:keywords/>
  <dc:description/>
  <cp:lastModifiedBy>Kruk Halina</cp:lastModifiedBy>
  <cp:revision>2</cp:revision>
  <dcterms:created xsi:type="dcterms:W3CDTF">2026-05-14T06:32:00Z</dcterms:created>
  <dcterms:modified xsi:type="dcterms:W3CDTF">2026-05-14T06:32:00Z</dcterms:modified>
</cp:coreProperties>
</file>